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AED4" w14:textId="4F060BAB" w:rsidR="00AA5ECC" w:rsidRPr="009F32FD" w:rsidRDefault="00AA5ECC" w:rsidP="00AA5ECC">
      <w:pPr>
        <w:rPr>
          <w:b/>
        </w:rPr>
      </w:pPr>
      <w:r w:rsidRPr="009F32FD">
        <w:rPr>
          <w:b/>
        </w:rPr>
        <w:t>Story Slug:</w:t>
      </w:r>
      <w:r w:rsidR="00DA23E8">
        <w:rPr>
          <w:b/>
        </w:rPr>
        <w:t xml:space="preserve"> Dining Hall </w:t>
      </w:r>
      <w:r w:rsidRPr="009F32FD">
        <w:rPr>
          <w:b/>
        </w:rPr>
        <w:br/>
        <w:t>Date:</w:t>
      </w:r>
    </w:p>
    <w:p w14:paraId="60CCE32A" w14:textId="5F1A8E22" w:rsidR="00AA5ECC" w:rsidRDefault="00AA5ECC" w:rsidP="00AA5ECC">
      <w:pPr>
        <w:rPr>
          <w:b/>
        </w:rPr>
      </w:pPr>
      <w:r w:rsidRPr="009F32FD">
        <w:rPr>
          <w:b/>
        </w:rPr>
        <w:t>Reporter Name:</w:t>
      </w:r>
      <w:r w:rsidR="00DA23E8">
        <w:rPr>
          <w:b/>
        </w:rPr>
        <w:t xml:space="preserve"> Nazario Pangallo </w:t>
      </w:r>
    </w:p>
    <w:p w14:paraId="07A44FE0" w14:textId="77777777" w:rsidR="00981033" w:rsidRDefault="00981033"/>
    <w:p w14:paraId="07A44FE1" w14:textId="77777777" w:rsidR="00981033" w:rsidRDefault="00AA5ECC">
      <w:r>
        <w:t>VIDEO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 AUDIO</w:t>
      </w:r>
      <w:r>
        <w:tab/>
      </w:r>
      <w:r>
        <w:tab/>
      </w:r>
      <w:r>
        <w:tab/>
      </w:r>
    </w:p>
    <w:tbl>
      <w:tblPr>
        <w:tblStyle w:val="a1"/>
        <w:tblW w:w="1158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9030"/>
      </w:tblGrid>
      <w:tr w:rsidR="00981033" w14:paraId="07A44FE8" w14:textId="77777777">
        <w:trPr>
          <w:trHeight w:val="1260"/>
        </w:trPr>
        <w:tc>
          <w:tcPr>
            <w:tcW w:w="2550" w:type="dxa"/>
          </w:tcPr>
          <w:p w14:paraId="07A44FE2" w14:textId="77777777" w:rsidR="00981033" w:rsidRDefault="00AA5ECC">
            <w:r>
              <w:t xml:space="preserve"> </w:t>
            </w:r>
          </w:p>
          <w:p w14:paraId="07A44FE3" w14:textId="77777777" w:rsidR="00981033" w:rsidRDefault="00981033"/>
          <w:p w14:paraId="07A44FE4" w14:textId="77777777" w:rsidR="00981033" w:rsidRDefault="00AA5ECC">
            <w:pPr>
              <w:rPr>
                <w:b/>
              </w:rPr>
            </w:pPr>
            <w:r>
              <w:rPr>
                <w:b/>
              </w:rPr>
              <w:t>TEASE</w:t>
            </w:r>
          </w:p>
        </w:tc>
        <w:tc>
          <w:tcPr>
            <w:tcW w:w="9030" w:type="dxa"/>
          </w:tcPr>
          <w:p w14:paraId="07A44FE5" w14:textId="77777777" w:rsidR="00981033" w:rsidRDefault="00AA5ECC">
            <w:pPr>
              <w:rPr>
                <w:b/>
              </w:rPr>
            </w:pPr>
            <w:r>
              <w:t xml:space="preserve"> </w:t>
            </w:r>
          </w:p>
          <w:p w14:paraId="7CB0259C" w14:textId="5B1A2E3F" w:rsidR="00473866" w:rsidRDefault="00473866">
            <w:pPr>
              <w:rPr>
                <w:b/>
              </w:rPr>
            </w:pPr>
            <w:r>
              <w:rPr>
                <w:b/>
              </w:rPr>
              <w:t>THE UNIVERSITY OF ALABAMA</w:t>
            </w:r>
            <w:r w:rsidR="00603D7C">
              <w:rPr>
                <w:b/>
              </w:rPr>
              <w:t>’S DINING HALL’S</w:t>
            </w:r>
            <w:r>
              <w:rPr>
                <w:b/>
              </w:rPr>
              <w:t xml:space="preserve"> LATEST ANNOUNCEMENT COULD HAVE </w:t>
            </w:r>
            <w:r w:rsidR="00603D7C">
              <w:rPr>
                <w:b/>
              </w:rPr>
              <w:t xml:space="preserve">A </w:t>
            </w:r>
            <w:r>
              <w:rPr>
                <w:b/>
              </w:rPr>
              <w:t xml:space="preserve">MAJOR IMPACT </w:t>
            </w:r>
            <w:r w:rsidR="00603D7C">
              <w:rPr>
                <w:b/>
              </w:rPr>
              <w:t xml:space="preserve">ON STUDENT’S ON-CAMPUS FOOD EXPERIENCE </w:t>
            </w:r>
          </w:p>
          <w:p w14:paraId="07A44FE7" w14:textId="28D51A70" w:rsidR="00981033" w:rsidRDefault="00981033"/>
        </w:tc>
      </w:tr>
      <w:tr w:rsidR="00981033" w14:paraId="07A45049" w14:textId="77777777">
        <w:trPr>
          <w:trHeight w:val="10060"/>
        </w:trPr>
        <w:tc>
          <w:tcPr>
            <w:tcW w:w="2550" w:type="dxa"/>
          </w:tcPr>
          <w:p w14:paraId="07A44FE9" w14:textId="77777777" w:rsidR="00981033" w:rsidRDefault="00981033">
            <w:bookmarkStart w:id="0" w:name="_heading=h.gjdgxs" w:colFirst="0" w:colLast="0"/>
            <w:bookmarkEnd w:id="0"/>
          </w:p>
          <w:p w14:paraId="07A44FEA" w14:textId="77777777" w:rsidR="00981033" w:rsidRDefault="00AA5ECC">
            <w:pPr>
              <w:rPr>
                <w:b/>
              </w:rPr>
            </w:pPr>
            <w:r>
              <w:rPr>
                <w:b/>
              </w:rPr>
              <w:t>ANCHOR LEAD</w:t>
            </w:r>
          </w:p>
          <w:p w14:paraId="07A44FEB" w14:textId="77777777" w:rsidR="00981033" w:rsidRDefault="00981033"/>
          <w:p w14:paraId="07A44FEC" w14:textId="77777777" w:rsidR="00981033" w:rsidRDefault="00981033"/>
          <w:p w14:paraId="07A44FED" w14:textId="77777777" w:rsidR="00981033" w:rsidRDefault="00981033"/>
          <w:p w14:paraId="07A44FEE" w14:textId="77777777" w:rsidR="00981033" w:rsidRDefault="00981033"/>
          <w:p w14:paraId="07A44FEF" w14:textId="77777777" w:rsidR="00981033" w:rsidRDefault="00981033"/>
          <w:p w14:paraId="07A44FF0" w14:textId="77777777" w:rsidR="00981033" w:rsidRDefault="00981033"/>
          <w:p w14:paraId="07A44FF1" w14:textId="39884FCD" w:rsidR="00981033" w:rsidRDefault="00AA5ECC">
            <w:r>
              <w:rPr>
                <w:b/>
              </w:rPr>
              <w:t>VIDEO ROLLCUE: “</w:t>
            </w:r>
            <w:r w:rsidR="00DA23E8">
              <w:rPr>
                <w:b/>
              </w:rPr>
              <w:t>TO LAKESIDE DINING</w:t>
            </w:r>
            <w:proofErr w:type="gramStart"/>
            <w:r>
              <w:rPr>
                <w:b/>
              </w:rPr>
              <w:t xml:space="preserve">   “</w:t>
            </w:r>
            <w:proofErr w:type="gramEnd"/>
          </w:p>
          <w:p w14:paraId="07A44FF2" w14:textId="77777777" w:rsidR="00981033" w:rsidRDefault="00AA5ECC">
            <w:r>
              <w:t>(LAST THREE WORDS BEFORE THE VIDEO ROLLS)</w:t>
            </w:r>
          </w:p>
          <w:p w14:paraId="07A44FF3" w14:textId="77777777" w:rsidR="00981033" w:rsidRDefault="00981033"/>
          <w:p w14:paraId="07A44FF4" w14:textId="77777777" w:rsidR="00981033" w:rsidRDefault="00AA5ECC">
            <w:pPr>
              <w:rPr>
                <w:b/>
              </w:rPr>
            </w:pPr>
            <w:r>
              <w:rPr>
                <w:b/>
              </w:rPr>
              <w:t xml:space="preserve">LOCATION LOWER THIRD SUPER: </w:t>
            </w:r>
          </w:p>
          <w:p w14:paraId="07A44FF5" w14:textId="77777777" w:rsidR="00981033" w:rsidRDefault="00AA5ECC">
            <w:r>
              <w:t>(GIVE A SHORT DESCRIPTIVE HEADER OF YOUR STORY/LOCATION OF VIDEO)</w:t>
            </w:r>
          </w:p>
          <w:p w14:paraId="07A44FF6" w14:textId="77777777" w:rsidR="00981033" w:rsidRDefault="00981033"/>
          <w:p w14:paraId="07A44FF7" w14:textId="77777777" w:rsidR="00981033" w:rsidRDefault="00AA5ECC">
            <w:r>
              <w:rPr>
                <w:b/>
              </w:rPr>
              <w:t>VIDEO DESCRIPTIONS:</w:t>
            </w:r>
            <w:r>
              <w:t xml:space="preserve"> </w:t>
            </w:r>
          </w:p>
          <w:p w14:paraId="07A44FF8" w14:textId="77777777" w:rsidR="00981033" w:rsidRDefault="00AA5ECC">
            <w:r>
              <w:t>(WHAT WILL THE VIEWER SEE IN YOUR VIDEO)</w:t>
            </w:r>
          </w:p>
          <w:p w14:paraId="07A44FF9" w14:textId="77777777" w:rsidR="00981033" w:rsidRDefault="00981033"/>
          <w:p w14:paraId="07A44FFA" w14:textId="77777777" w:rsidR="00981033" w:rsidRDefault="00981033"/>
          <w:p w14:paraId="07A44FFB" w14:textId="77777777" w:rsidR="00981033" w:rsidRDefault="00981033"/>
          <w:p w14:paraId="07A44FFC" w14:textId="77777777" w:rsidR="00981033" w:rsidRDefault="00981033"/>
          <w:p w14:paraId="07A44FFD" w14:textId="5F200BE9" w:rsidR="00981033" w:rsidRDefault="00AA5ECC">
            <w:r>
              <w:rPr>
                <w:b/>
              </w:rPr>
              <w:t>SOT ROLLCUE:</w:t>
            </w:r>
            <w:r>
              <w:t xml:space="preserve"> “</w:t>
            </w:r>
            <w:r w:rsidR="00A6014D">
              <w:t>THE IMPENDING CHANGES</w:t>
            </w:r>
            <w:r>
              <w:t xml:space="preserve">    </w:t>
            </w:r>
            <w:proofErr w:type="gramStart"/>
            <w:r>
              <w:t xml:space="preserve">  ”</w:t>
            </w:r>
            <w:proofErr w:type="gramEnd"/>
          </w:p>
          <w:p w14:paraId="07A44FFE" w14:textId="77777777" w:rsidR="00981033" w:rsidRDefault="00AA5ECC">
            <w:r>
              <w:t xml:space="preserve">(THE LAST THREE WORDS THE ANCHOR SAYS BEFORE THE SOUNDBITE) </w:t>
            </w:r>
          </w:p>
          <w:p w14:paraId="07A44FFF" w14:textId="77777777" w:rsidR="00981033" w:rsidRDefault="00981033"/>
          <w:p w14:paraId="07A45000" w14:textId="5AC4D2F0" w:rsidR="00981033" w:rsidRDefault="00AA5ECC">
            <w:pPr>
              <w:rPr>
                <w:b/>
              </w:rPr>
            </w:pPr>
            <w:r>
              <w:rPr>
                <w:b/>
              </w:rPr>
              <w:t>TAKE SOT</w:t>
            </w:r>
          </w:p>
          <w:p w14:paraId="07A45001" w14:textId="77777777" w:rsidR="00981033" w:rsidRDefault="00AA5ECC">
            <w:pPr>
              <w:rPr>
                <w:b/>
              </w:rPr>
            </w:pPr>
            <w:r>
              <w:rPr>
                <w:b/>
              </w:rPr>
              <w:t>LOWER THIRD SUPER:</w:t>
            </w:r>
          </w:p>
          <w:p w14:paraId="07A45002" w14:textId="4BDD230C" w:rsidR="00981033" w:rsidRDefault="00AA5ECC">
            <w:pPr>
              <w:rPr>
                <w:b/>
              </w:rPr>
            </w:pPr>
            <w:r>
              <w:rPr>
                <w:b/>
              </w:rPr>
              <w:t>SOT TRT:</w:t>
            </w:r>
          </w:p>
          <w:p w14:paraId="07A45003" w14:textId="54A04023" w:rsidR="00981033" w:rsidRDefault="00AA5ECC">
            <w:r>
              <w:rPr>
                <w:b/>
              </w:rPr>
              <w:t>SOT OUTCUE:</w:t>
            </w:r>
            <w:r>
              <w:t xml:space="preserve"> “</w:t>
            </w:r>
            <w:r w:rsidR="00A6014D">
              <w:t>MY FRESHMAN YEAR”</w:t>
            </w:r>
            <w:r>
              <w:t xml:space="preserve"> </w:t>
            </w:r>
          </w:p>
          <w:p w14:paraId="07A45004" w14:textId="77777777" w:rsidR="00981033" w:rsidRDefault="00AA5ECC">
            <w:pPr>
              <w:rPr>
                <w:b/>
              </w:rPr>
            </w:pPr>
            <w:r>
              <w:rPr>
                <w:b/>
              </w:rPr>
              <w:t>(LAST THREE WORDS OF SOT THE VIEWER WILL HEAR)</w:t>
            </w:r>
          </w:p>
          <w:p w14:paraId="07A45005" w14:textId="77777777" w:rsidR="00981033" w:rsidRDefault="00981033">
            <w:pPr>
              <w:rPr>
                <w:b/>
              </w:rPr>
            </w:pPr>
          </w:p>
          <w:p w14:paraId="07A45006" w14:textId="77777777" w:rsidR="00981033" w:rsidRDefault="00AA5ECC">
            <w:pPr>
              <w:rPr>
                <w:b/>
              </w:rPr>
            </w:pPr>
            <w:proofErr w:type="gramStart"/>
            <w:r>
              <w:rPr>
                <w:b/>
              </w:rPr>
              <w:t>ANCHOR  TAG</w:t>
            </w:r>
            <w:proofErr w:type="gramEnd"/>
          </w:p>
          <w:p w14:paraId="07A45007" w14:textId="77777777" w:rsidR="00981033" w:rsidRDefault="00981033"/>
          <w:p w14:paraId="07A45008" w14:textId="77777777" w:rsidR="00981033" w:rsidRDefault="00981033"/>
          <w:p w14:paraId="07A45009" w14:textId="77777777" w:rsidR="00981033" w:rsidRDefault="00981033"/>
          <w:p w14:paraId="07A4500A" w14:textId="77777777" w:rsidR="00981033" w:rsidRDefault="00981033"/>
          <w:p w14:paraId="07A4500B" w14:textId="77777777" w:rsidR="00981033" w:rsidRDefault="00981033"/>
          <w:p w14:paraId="07A4500C" w14:textId="77777777" w:rsidR="00981033" w:rsidRDefault="00981033"/>
          <w:p w14:paraId="07A4500D" w14:textId="77777777" w:rsidR="00981033" w:rsidRDefault="00981033"/>
          <w:p w14:paraId="07A4500E" w14:textId="77777777" w:rsidR="00981033" w:rsidRDefault="00981033"/>
          <w:p w14:paraId="07A4500F" w14:textId="77777777" w:rsidR="00981033" w:rsidRDefault="00981033"/>
          <w:p w14:paraId="07A45010" w14:textId="77777777" w:rsidR="00981033" w:rsidRDefault="00981033"/>
          <w:p w14:paraId="07A45011" w14:textId="77777777" w:rsidR="00981033" w:rsidRDefault="00981033"/>
        </w:tc>
        <w:tc>
          <w:tcPr>
            <w:tcW w:w="9030" w:type="dxa"/>
          </w:tcPr>
          <w:p w14:paraId="07A45012" w14:textId="77777777" w:rsidR="00981033" w:rsidRDefault="00981033">
            <w:pPr>
              <w:rPr>
                <w:b/>
              </w:rPr>
            </w:pPr>
          </w:p>
          <w:p w14:paraId="07A45013" w14:textId="6BADE701" w:rsidR="00981033" w:rsidRDefault="001055E6">
            <w:pPr>
              <w:rPr>
                <w:b/>
              </w:rPr>
            </w:pPr>
            <w:r>
              <w:rPr>
                <w:b/>
              </w:rPr>
              <w:t>{***</w:t>
            </w:r>
            <w:r w:rsidR="00AA5ECC">
              <w:rPr>
                <w:b/>
              </w:rPr>
              <w:t>ANCHOR</w:t>
            </w:r>
            <w:r>
              <w:rPr>
                <w:b/>
              </w:rPr>
              <w:t>/CUCAM***}</w:t>
            </w:r>
          </w:p>
          <w:p w14:paraId="07A45014" w14:textId="7CC15FA9" w:rsidR="00981033" w:rsidRDefault="005974AF">
            <w:pPr>
              <w:rPr>
                <w:b/>
              </w:rPr>
            </w:pPr>
            <w:r>
              <w:rPr>
                <w:b/>
              </w:rPr>
              <w:t>BAMA DINING IS</w:t>
            </w:r>
            <w:r w:rsidR="00DA23E8">
              <w:rPr>
                <w:b/>
              </w:rPr>
              <w:t xml:space="preserve"> </w:t>
            </w:r>
            <w:r w:rsidR="002D136F">
              <w:rPr>
                <w:b/>
              </w:rPr>
              <w:t xml:space="preserve">OFFERING STUDENTS MORE OPTIONS THAT INCLUDES LATE-NIGHT </w:t>
            </w:r>
            <w:r w:rsidR="00603D7C">
              <w:rPr>
                <w:b/>
              </w:rPr>
              <w:t>MEALS</w:t>
            </w:r>
          </w:p>
          <w:p w14:paraId="07A45016" w14:textId="77777777" w:rsidR="00981033" w:rsidRDefault="00981033">
            <w:pPr>
              <w:rPr>
                <w:b/>
              </w:rPr>
            </w:pPr>
          </w:p>
          <w:p w14:paraId="07A45017" w14:textId="77777777" w:rsidR="00981033" w:rsidRDefault="00981033">
            <w:pPr>
              <w:rPr>
                <w:b/>
              </w:rPr>
            </w:pPr>
          </w:p>
          <w:p w14:paraId="07A45018" w14:textId="77777777" w:rsidR="00981033" w:rsidRDefault="00981033">
            <w:pPr>
              <w:rPr>
                <w:b/>
              </w:rPr>
            </w:pPr>
          </w:p>
          <w:p w14:paraId="07A45019" w14:textId="77777777" w:rsidR="00981033" w:rsidRDefault="00981033">
            <w:pPr>
              <w:rPr>
                <w:b/>
              </w:rPr>
            </w:pPr>
          </w:p>
          <w:p w14:paraId="07A4501A" w14:textId="24B09C32" w:rsidR="00981033" w:rsidRDefault="001055E6">
            <w:pPr>
              <w:rPr>
                <w:b/>
              </w:rPr>
            </w:pPr>
            <w:r>
              <w:rPr>
                <w:b/>
              </w:rPr>
              <w:t>(***</w:t>
            </w:r>
            <w:r w:rsidR="00AA5ECC">
              <w:rPr>
                <w:b/>
              </w:rPr>
              <w:t>ROLL VIDEO</w:t>
            </w:r>
            <w:r>
              <w:rPr>
                <w:b/>
              </w:rPr>
              <w:t>***}</w:t>
            </w:r>
          </w:p>
          <w:p w14:paraId="4021DFB6" w14:textId="44241EEE" w:rsidR="00603D7C" w:rsidRDefault="00603D7C">
            <w:pPr>
              <w:rPr>
                <w:b/>
              </w:rPr>
            </w:pPr>
            <w:r>
              <w:rPr>
                <w:b/>
              </w:rPr>
              <w:t>FOR ONE OF THE LAST TIME, STUDENTS ENJOYED THE MEXICAN FLAVOR OF SOLA</w:t>
            </w:r>
          </w:p>
          <w:p w14:paraId="07A4501D" w14:textId="13E392E5" w:rsidR="00981033" w:rsidRDefault="00603D7C">
            <w:pPr>
              <w:rPr>
                <w:b/>
              </w:rPr>
            </w:pPr>
            <w:r>
              <w:rPr>
                <w:b/>
              </w:rPr>
              <w:t xml:space="preserve">THE TACOS AND BOWLS HAVE BEEN AROUND SINCE </w:t>
            </w:r>
            <w:r w:rsidR="00FB4DC4">
              <w:rPr>
                <w:b/>
              </w:rPr>
              <w:t>2018</w:t>
            </w:r>
            <w:r w:rsidR="005974AF">
              <w:rPr>
                <w:b/>
              </w:rPr>
              <w:t xml:space="preserve"> BUT</w:t>
            </w:r>
            <w:r w:rsidR="00DA23E8">
              <w:rPr>
                <w:b/>
              </w:rPr>
              <w:t xml:space="preserve"> WILL BE REPLACED </w:t>
            </w:r>
            <w:r w:rsidR="005974AF">
              <w:rPr>
                <w:b/>
              </w:rPr>
              <w:t>BY SOCIAL BITES</w:t>
            </w:r>
          </w:p>
          <w:p w14:paraId="07A4501E" w14:textId="61F13FC6" w:rsidR="00981033" w:rsidRDefault="00396C2C">
            <w:pPr>
              <w:rPr>
                <w:b/>
              </w:rPr>
            </w:pPr>
            <w:r>
              <w:rPr>
                <w:b/>
              </w:rPr>
              <w:t xml:space="preserve">SOCIAL BITES INLCUDES </w:t>
            </w:r>
            <w:r w:rsidR="00FB4DC4">
              <w:rPr>
                <w:b/>
              </w:rPr>
              <w:t>THE ORIGINAL HOT CHICKEN, INKED TACOS, FLAMETOWN BURGERS, AND PINSA ROMAN PIZZA</w:t>
            </w:r>
          </w:p>
          <w:p w14:paraId="07A45020" w14:textId="62CBC72E" w:rsidR="00981033" w:rsidRDefault="00FB4DC4">
            <w:pPr>
              <w:rPr>
                <w:b/>
              </w:rPr>
            </w:pPr>
            <w:r>
              <w:rPr>
                <w:b/>
              </w:rPr>
              <w:t xml:space="preserve">ONE ALABAMA STUDENT </w:t>
            </w:r>
            <w:r w:rsidR="00603D7C">
              <w:rPr>
                <w:b/>
              </w:rPr>
              <w:t xml:space="preserve">HAS MIXED REVIEWS ON THE IMPENDING CHANGES </w:t>
            </w:r>
          </w:p>
          <w:p w14:paraId="07A45021" w14:textId="77777777" w:rsidR="00981033" w:rsidRDefault="00981033">
            <w:pPr>
              <w:rPr>
                <w:b/>
              </w:rPr>
            </w:pPr>
          </w:p>
          <w:p w14:paraId="07A45022" w14:textId="77777777" w:rsidR="00981033" w:rsidRDefault="00981033">
            <w:pPr>
              <w:rPr>
                <w:b/>
              </w:rPr>
            </w:pPr>
          </w:p>
          <w:p w14:paraId="07A45023" w14:textId="77777777" w:rsidR="00981033" w:rsidRDefault="00981033">
            <w:pPr>
              <w:rPr>
                <w:b/>
              </w:rPr>
            </w:pPr>
          </w:p>
          <w:p w14:paraId="07A45024" w14:textId="77777777" w:rsidR="00981033" w:rsidRDefault="00981033">
            <w:pPr>
              <w:rPr>
                <w:b/>
              </w:rPr>
            </w:pPr>
          </w:p>
          <w:p w14:paraId="07A45025" w14:textId="77777777" w:rsidR="00981033" w:rsidRDefault="00981033">
            <w:pPr>
              <w:rPr>
                <w:b/>
              </w:rPr>
            </w:pPr>
          </w:p>
          <w:p w14:paraId="07A45026" w14:textId="4A2DAF51" w:rsidR="00981033" w:rsidRDefault="001055E6">
            <w:pPr>
              <w:rPr>
                <w:b/>
              </w:rPr>
            </w:pPr>
            <w:r>
              <w:rPr>
                <w:b/>
              </w:rPr>
              <w:t>{***</w:t>
            </w:r>
            <w:r w:rsidR="00AA5ECC">
              <w:rPr>
                <w:b/>
              </w:rPr>
              <w:t>ROLL SOUNDBITE</w:t>
            </w:r>
            <w:r>
              <w:rPr>
                <w:b/>
              </w:rPr>
              <w:t>***}</w:t>
            </w:r>
          </w:p>
          <w:p w14:paraId="07A45027" w14:textId="77777777" w:rsidR="00981033" w:rsidRDefault="00981033">
            <w:pPr>
              <w:rPr>
                <w:b/>
              </w:rPr>
            </w:pPr>
          </w:p>
          <w:p w14:paraId="07A45028" w14:textId="77777777" w:rsidR="00981033" w:rsidRDefault="00AA5ECC">
            <w:pPr>
              <w:rPr>
                <w:b/>
              </w:rPr>
            </w:pPr>
            <w:r>
              <w:rPr>
                <w:b/>
              </w:rPr>
              <w:t>{SOT TITLE AND VERBATIM (10-12 SECONDS}</w:t>
            </w:r>
          </w:p>
          <w:p w14:paraId="07A4502A" w14:textId="06CAFC53" w:rsidR="00981033" w:rsidRPr="00FB4DC4" w:rsidRDefault="00FB4DC4">
            <w:pPr>
              <w:rPr>
                <w:b/>
                <w:sz w:val="21"/>
                <w:szCs w:val="21"/>
              </w:rPr>
            </w:pPr>
            <w:r w:rsidRPr="00FB4DC4">
              <w:rPr>
                <w:b/>
                <w:sz w:val="21"/>
                <w:szCs w:val="21"/>
              </w:rPr>
              <w:t xml:space="preserve">AND THEN THEY ANNOUNCED THAT THEY WERE CLOSING AT THE END OF THE SEMESTER BECAUSE THEY'RE OPENING UP LIKE A NEW RESTAURANT THING THAT I THINK HAS MORE DIVERSE MENU OPTIONS. </w:t>
            </w:r>
            <w:proofErr w:type="gramStart"/>
            <w:r w:rsidRPr="00FB4DC4">
              <w:rPr>
                <w:b/>
                <w:sz w:val="21"/>
                <w:szCs w:val="21"/>
              </w:rPr>
              <w:t>SO</w:t>
            </w:r>
            <w:proofErr w:type="gramEnd"/>
            <w:r w:rsidRPr="00FB4DC4">
              <w:rPr>
                <w:b/>
                <w:sz w:val="21"/>
                <w:szCs w:val="21"/>
              </w:rPr>
              <w:t xml:space="preserve"> SOLA WILL BE MISSED, BUT I'M EXCITED TO ENJOY THE REST OF MY FRESHMAN YEAR.</w:t>
            </w:r>
          </w:p>
          <w:p w14:paraId="07A4502B" w14:textId="77777777" w:rsidR="00981033" w:rsidRDefault="00981033">
            <w:pPr>
              <w:rPr>
                <w:b/>
              </w:rPr>
            </w:pPr>
          </w:p>
          <w:p w14:paraId="07A4502C" w14:textId="77777777" w:rsidR="00981033" w:rsidRDefault="00981033">
            <w:pPr>
              <w:rPr>
                <w:b/>
              </w:rPr>
            </w:pPr>
          </w:p>
          <w:p w14:paraId="07A4502D" w14:textId="77777777" w:rsidR="00981033" w:rsidRDefault="00981033">
            <w:pPr>
              <w:rPr>
                <w:b/>
              </w:rPr>
            </w:pPr>
          </w:p>
          <w:p w14:paraId="07A4502E" w14:textId="77777777" w:rsidR="00981033" w:rsidRDefault="00981033">
            <w:pPr>
              <w:rPr>
                <w:b/>
              </w:rPr>
            </w:pPr>
          </w:p>
          <w:p w14:paraId="07A4502F" w14:textId="77777777" w:rsidR="00981033" w:rsidRDefault="00981033">
            <w:pPr>
              <w:rPr>
                <w:b/>
              </w:rPr>
            </w:pPr>
          </w:p>
          <w:p w14:paraId="07A45030" w14:textId="77777777" w:rsidR="00981033" w:rsidRDefault="00981033">
            <w:pPr>
              <w:rPr>
                <w:b/>
              </w:rPr>
            </w:pPr>
          </w:p>
          <w:p w14:paraId="07A45031" w14:textId="77777777" w:rsidR="00981033" w:rsidRDefault="00981033">
            <w:pPr>
              <w:rPr>
                <w:b/>
              </w:rPr>
            </w:pPr>
          </w:p>
          <w:p w14:paraId="07A45032" w14:textId="77777777" w:rsidR="00981033" w:rsidRDefault="00981033">
            <w:pPr>
              <w:rPr>
                <w:b/>
              </w:rPr>
            </w:pPr>
          </w:p>
          <w:p w14:paraId="07A45033" w14:textId="77777777" w:rsidR="00981033" w:rsidRDefault="00981033">
            <w:pPr>
              <w:rPr>
                <w:b/>
              </w:rPr>
            </w:pPr>
          </w:p>
          <w:p w14:paraId="07A45034" w14:textId="77777777" w:rsidR="00981033" w:rsidRDefault="00981033">
            <w:pPr>
              <w:rPr>
                <w:b/>
              </w:rPr>
            </w:pPr>
          </w:p>
          <w:p w14:paraId="07A45035" w14:textId="77777777" w:rsidR="00981033" w:rsidRDefault="00981033">
            <w:pPr>
              <w:rPr>
                <w:b/>
              </w:rPr>
            </w:pPr>
          </w:p>
          <w:p w14:paraId="07A45036" w14:textId="77777777" w:rsidR="00981033" w:rsidRDefault="00981033">
            <w:pPr>
              <w:rPr>
                <w:b/>
              </w:rPr>
            </w:pPr>
          </w:p>
          <w:p w14:paraId="07A45037" w14:textId="77777777" w:rsidR="00981033" w:rsidRDefault="00981033">
            <w:pPr>
              <w:rPr>
                <w:b/>
              </w:rPr>
            </w:pPr>
          </w:p>
          <w:p w14:paraId="07A45038" w14:textId="77777777" w:rsidR="00981033" w:rsidRDefault="00981033">
            <w:pPr>
              <w:rPr>
                <w:b/>
              </w:rPr>
            </w:pPr>
          </w:p>
          <w:p w14:paraId="07A45039" w14:textId="1853CB9A" w:rsidR="00981033" w:rsidRDefault="001055E6">
            <w:pPr>
              <w:rPr>
                <w:b/>
              </w:rPr>
            </w:pPr>
            <w:bookmarkStart w:id="1" w:name="_heading=h.30j0zll" w:colFirst="0" w:colLast="0"/>
            <w:bookmarkEnd w:id="1"/>
            <w:r>
              <w:rPr>
                <w:b/>
              </w:rPr>
              <w:t>{***</w:t>
            </w:r>
            <w:r w:rsidR="00AA5ECC">
              <w:rPr>
                <w:b/>
              </w:rPr>
              <w:t>ANCHOR TAG</w:t>
            </w:r>
            <w:r>
              <w:rPr>
                <w:b/>
              </w:rPr>
              <w:t>***</w:t>
            </w:r>
            <w:r w:rsidR="00850AE8">
              <w:rPr>
                <w:b/>
              </w:rPr>
              <w:t>}</w:t>
            </w:r>
          </w:p>
          <w:p w14:paraId="07A4503C" w14:textId="01A89DE7" w:rsidR="00981033" w:rsidRDefault="002D136F">
            <w:pPr>
              <w:rPr>
                <w:b/>
              </w:rPr>
            </w:pPr>
            <w:r>
              <w:rPr>
                <w:b/>
              </w:rPr>
              <w:t>SOCIAL BITES WILL OPEN IN THE FALL OF 2025</w:t>
            </w:r>
            <w:r w:rsidR="00A6014D">
              <w:rPr>
                <w:b/>
              </w:rPr>
              <w:t xml:space="preserve"> </w:t>
            </w:r>
          </w:p>
          <w:p w14:paraId="07A4503D" w14:textId="77777777" w:rsidR="00981033" w:rsidRDefault="00981033">
            <w:pPr>
              <w:rPr>
                <w:b/>
              </w:rPr>
            </w:pPr>
          </w:p>
          <w:p w14:paraId="07A4503E" w14:textId="77777777" w:rsidR="00981033" w:rsidRDefault="00981033">
            <w:pPr>
              <w:rPr>
                <w:b/>
              </w:rPr>
            </w:pPr>
          </w:p>
          <w:p w14:paraId="07A4503F" w14:textId="77777777" w:rsidR="00981033" w:rsidRDefault="00981033">
            <w:pPr>
              <w:rPr>
                <w:b/>
              </w:rPr>
            </w:pPr>
          </w:p>
          <w:p w14:paraId="07A45040" w14:textId="77777777" w:rsidR="00981033" w:rsidRDefault="00981033">
            <w:pPr>
              <w:rPr>
                <w:b/>
              </w:rPr>
            </w:pPr>
          </w:p>
          <w:p w14:paraId="07A45041" w14:textId="77777777" w:rsidR="00981033" w:rsidRDefault="00981033">
            <w:pPr>
              <w:rPr>
                <w:b/>
              </w:rPr>
            </w:pPr>
          </w:p>
          <w:p w14:paraId="07A45042" w14:textId="77777777" w:rsidR="00981033" w:rsidRDefault="00981033">
            <w:pPr>
              <w:rPr>
                <w:b/>
              </w:rPr>
            </w:pPr>
          </w:p>
          <w:p w14:paraId="07A45043" w14:textId="77777777" w:rsidR="00981033" w:rsidRDefault="00981033">
            <w:pPr>
              <w:rPr>
                <w:b/>
              </w:rPr>
            </w:pPr>
          </w:p>
          <w:p w14:paraId="07A45044" w14:textId="77777777" w:rsidR="00981033" w:rsidRDefault="00981033">
            <w:pPr>
              <w:rPr>
                <w:b/>
              </w:rPr>
            </w:pPr>
          </w:p>
          <w:p w14:paraId="07A45045" w14:textId="77777777" w:rsidR="00981033" w:rsidRDefault="00981033">
            <w:pPr>
              <w:rPr>
                <w:b/>
              </w:rPr>
            </w:pPr>
          </w:p>
          <w:p w14:paraId="07A45046" w14:textId="77777777" w:rsidR="00981033" w:rsidRDefault="00981033">
            <w:pPr>
              <w:rPr>
                <w:b/>
              </w:rPr>
            </w:pPr>
          </w:p>
          <w:p w14:paraId="07A45047" w14:textId="77777777" w:rsidR="00981033" w:rsidRDefault="00981033">
            <w:pPr>
              <w:rPr>
                <w:b/>
              </w:rPr>
            </w:pPr>
          </w:p>
          <w:p w14:paraId="07A45048" w14:textId="77777777" w:rsidR="00981033" w:rsidRDefault="00981033"/>
        </w:tc>
      </w:tr>
    </w:tbl>
    <w:p w14:paraId="07A4504A" w14:textId="77777777" w:rsidR="00981033" w:rsidRDefault="00981033"/>
    <w:sectPr w:rsidR="00981033">
      <w:footerReference w:type="default" r:id="rId7"/>
      <w:pgSz w:w="12240" w:h="15840"/>
      <w:pgMar w:top="432" w:right="1008" w:bottom="432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73DE7" w14:textId="77777777" w:rsidR="00542643" w:rsidRDefault="00542643">
      <w:r>
        <w:separator/>
      </w:r>
    </w:p>
  </w:endnote>
  <w:endnote w:type="continuationSeparator" w:id="0">
    <w:p w14:paraId="5D09A8E0" w14:textId="77777777" w:rsidR="00542643" w:rsidRDefault="0054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4504B" w14:textId="77777777" w:rsidR="00981033" w:rsidRDefault="009810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918C2" w14:textId="77777777" w:rsidR="00542643" w:rsidRDefault="00542643">
      <w:r>
        <w:separator/>
      </w:r>
    </w:p>
  </w:footnote>
  <w:footnote w:type="continuationSeparator" w:id="0">
    <w:p w14:paraId="4C23D7BA" w14:textId="77777777" w:rsidR="00542643" w:rsidRDefault="00542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033"/>
    <w:rsid w:val="001055E6"/>
    <w:rsid w:val="001F5055"/>
    <w:rsid w:val="002D136F"/>
    <w:rsid w:val="00343C9E"/>
    <w:rsid w:val="00396C2C"/>
    <w:rsid w:val="00473866"/>
    <w:rsid w:val="004744BC"/>
    <w:rsid w:val="00542643"/>
    <w:rsid w:val="005974AF"/>
    <w:rsid w:val="00603D7C"/>
    <w:rsid w:val="00850AE8"/>
    <w:rsid w:val="00981033"/>
    <w:rsid w:val="00A6014D"/>
    <w:rsid w:val="00AA5ECC"/>
    <w:rsid w:val="00C7426E"/>
    <w:rsid w:val="00DA23E8"/>
    <w:rsid w:val="00FB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A44FDF"/>
  <w15:docId w15:val="{7102C3D7-4D03-1245-AA97-B79CEC9F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D9F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14D9F"/>
    <w:rPr>
      <w:rFonts w:eastAsiaTheme="minorHAnsi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VHPQ9QLidBPrDitGVbmI67bK5g==">CgMxLjAyCGguZ2pkZ3hzMgloLjMwajB6bGw4AHIhMVZNSnk1MXlTLUdKaUN4djNULTREc25FTWZtZWVGczR6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Nazario Pangallo</cp:lastModifiedBy>
  <cp:revision>2</cp:revision>
  <dcterms:created xsi:type="dcterms:W3CDTF">2025-03-20T13:05:00Z</dcterms:created>
  <dcterms:modified xsi:type="dcterms:W3CDTF">2025-03-20T13:05:00Z</dcterms:modified>
</cp:coreProperties>
</file>